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82DDB" w14:textId="77777777" w:rsidR="00853413" w:rsidRDefault="00853413" w:rsidP="00853413">
      <w:pPr>
        <w:jc w:val="center"/>
      </w:pPr>
      <w:bookmarkStart w:id="0" w:name="_GoBack"/>
      <w:bookmarkEnd w:id="0"/>
    </w:p>
    <w:p w14:paraId="05C3EF46" w14:textId="77777777" w:rsidR="00853413" w:rsidRDefault="00853413" w:rsidP="00853413">
      <w:pPr>
        <w:jc w:val="center"/>
      </w:pPr>
    </w:p>
    <w:p w14:paraId="48BEF332" w14:textId="77777777" w:rsidR="00853413" w:rsidRDefault="00853413" w:rsidP="00853413">
      <w:pPr>
        <w:jc w:val="center"/>
      </w:pPr>
    </w:p>
    <w:p w14:paraId="6084A9CB" w14:textId="77777777" w:rsidR="00853413" w:rsidRDefault="00853413" w:rsidP="00853413">
      <w:pPr>
        <w:jc w:val="center"/>
      </w:pPr>
    </w:p>
    <w:p w14:paraId="5C72A869" w14:textId="77777777" w:rsidR="005343AB" w:rsidRDefault="00853413" w:rsidP="00853413">
      <w:pPr>
        <w:jc w:val="center"/>
      </w:pPr>
      <w:r>
        <w:t>Valentines Day 2019</w:t>
      </w:r>
    </w:p>
    <w:p w14:paraId="35B3B1EA" w14:textId="77777777" w:rsidR="00853413" w:rsidRDefault="00853413" w:rsidP="00853413">
      <w:pPr>
        <w:jc w:val="center"/>
      </w:pPr>
    </w:p>
    <w:p w14:paraId="49BD3BD1" w14:textId="77777777" w:rsidR="00853413" w:rsidRDefault="00853413" w:rsidP="00853413">
      <w:pPr>
        <w:jc w:val="center"/>
      </w:pPr>
    </w:p>
    <w:p w14:paraId="7BACAAA5" w14:textId="77777777" w:rsidR="00853413" w:rsidRDefault="00853413" w:rsidP="00853413">
      <w:pPr>
        <w:jc w:val="center"/>
      </w:pPr>
    </w:p>
    <w:p w14:paraId="2A1B8776" w14:textId="77777777" w:rsidR="00853413" w:rsidRDefault="00853413" w:rsidP="00853413">
      <w:pPr>
        <w:jc w:val="center"/>
      </w:pPr>
    </w:p>
    <w:p w14:paraId="7D2875BB" w14:textId="77777777" w:rsidR="00853413" w:rsidRDefault="00853413" w:rsidP="00853413">
      <w:pPr>
        <w:jc w:val="center"/>
      </w:pPr>
    </w:p>
    <w:p w14:paraId="14398C29" w14:textId="77777777" w:rsidR="00853413" w:rsidRPr="001D0FF2" w:rsidRDefault="00853413" w:rsidP="00853413">
      <w:pPr>
        <w:jc w:val="center"/>
        <w:rPr>
          <w:b/>
        </w:rPr>
      </w:pPr>
      <w:r w:rsidRPr="001D0FF2">
        <w:rPr>
          <w:b/>
        </w:rPr>
        <w:t>“Snacks”</w:t>
      </w:r>
    </w:p>
    <w:p w14:paraId="7EC2B2DE" w14:textId="77777777" w:rsidR="00853413" w:rsidRDefault="00853413" w:rsidP="00853413">
      <w:pPr>
        <w:jc w:val="center"/>
      </w:pPr>
    </w:p>
    <w:p w14:paraId="0E54F4C6" w14:textId="77777777" w:rsidR="00853413" w:rsidRDefault="00853413" w:rsidP="00853413">
      <w:pPr>
        <w:jc w:val="center"/>
      </w:pPr>
      <w:proofErr w:type="spellStart"/>
      <w:r>
        <w:t>Toogoodoo</w:t>
      </w:r>
      <w:proofErr w:type="spellEnd"/>
      <w:r>
        <w:t xml:space="preserve"> Oyster, Young Ginger, Green Apple</w:t>
      </w:r>
    </w:p>
    <w:p w14:paraId="6C3F08CC" w14:textId="77777777" w:rsidR="00853413" w:rsidRDefault="00853413" w:rsidP="00853413">
      <w:pPr>
        <w:jc w:val="center"/>
      </w:pPr>
    </w:p>
    <w:p w14:paraId="49417524" w14:textId="77777777" w:rsidR="00853413" w:rsidRDefault="00853413" w:rsidP="00853413">
      <w:pPr>
        <w:jc w:val="center"/>
      </w:pPr>
      <w:r>
        <w:t xml:space="preserve">2 Year Serrano Ham Croquette </w:t>
      </w:r>
    </w:p>
    <w:p w14:paraId="6F37C9CE" w14:textId="77777777" w:rsidR="00853413" w:rsidRDefault="00853413" w:rsidP="00853413">
      <w:pPr>
        <w:jc w:val="center"/>
      </w:pPr>
    </w:p>
    <w:p w14:paraId="4A45DAF9" w14:textId="77777777" w:rsidR="00853413" w:rsidRDefault="00853413" w:rsidP="00853413">
      <w:pPr>
        <w:jc w:val="center"/>
      </w:pPr>
      <w:r>
        <w:t>“</w:t>
      </w:r>
      <w:proofErr w:type="spellStart"/>
      <w:r>
        <w:t>Foieffle</w:t>
      </w:r>
      <w:proofErr w:type="spellEnd"/>
      <w:r>
        <w:t>”</w:t>
      </w:r>
    </w:p>
    <w:p w14:paraId="74EE551A" w14:textId="77777777" w:rsidR="00853413" w:rsidRDefault="00853413" w:rsidP="00853413">
      <w:pPr>
        <w:jc w:val="center"/>
      </w:pPr>
    </w:p>
    <w:p w14:paraId="7643ADB2" w14:textId="77777777" w:rsidR="00853413" w:rsidRDefault="00853413" w:rsidP="00853413">
      <w:pPr>
        <w:jc w:val="center"/>
      </w:pPr>
      <w:r>
        <w:t>Lightly Smoked Hen Egg, Black Truffle</w:t>
      </w:r>
    </w:p>
    <w:p w14:paraId="1D6B6B32" w14:textId="77777777" w:rsidR="00853413" w:rsidRDefault="00853413" w:rsidP="00853413">
      <w:pPr>
        <w:jc w:val="center"/>
      </w:pPr>
    </w:p>
    <w:p w14:paraId="3CFC1570" w14:textId="1A01A17B" w:rsidR="00853413" w:rsidRDefault="00853413" w:rsidP="00853413">
      <w:pPr>
        <w:jc w:val="center"/>
      </w:pPr>
      <w:r>
        <w:t>(Wine Pairing)</w:t>
      </w:r>
    </w:p>
    <w:p w14:paraId="4B9CA12F" w14:textId="52E05613" w:rsidR="001D0FF2" w:rsidRDefault="001D0FF2" w:rsidP="00853413">
      <w:pPr>
        <w:jc w:val="center"/>
      </w:pPr>
    </w:p>
    <w:p w14:paraId="0352F41E" w14:textId="317F1C21" w:rsidR="001D0FF2" w:rsidRPr="001D0FF2" w:rsidRDefault="001D0FF2" w:rsidP="00853413">
      <w:pPr>
        <w:jc w:val="center"/>
        <w:rPr>
          <w:b/>
        </w:rPr>
      </w:pPr>
      <w:r>
        <w:rPr>
          <w:b/>
        </w:rPr>
        <w:t>Mains</w:t>
      </w:r>
    </w:p>
    <w:p w14:paraId="2DCF2CF9" w14:textId="77777777" w:rsidR="00853413" w:rsidRDefault="00853413" w:rsidP="00853413">
      <w:pPr>
        <w:jc w:val="center"/>
      </w:pPr>
    </w:p>
    <w:p w14:paraId="7FFD2AA3" w14:textId="77777777" w:rsidR="00853413" w:rsidRDefault="00853413" w:rsidP="00853413">
      <w:pPr>
        <w:jc w:val="center"/>
      </w:pPr>
      <w:r>
        <w:t xml:space="preserve">Caviar </w:t>
      </w:r>
      <w:proofErr w:type="spellStart"/>
      <w:r>
        <w:t>Russe</w:t>
      </w:r>
      <w:proofErr w:type="spellEnd"/>
      <w:r>
        <w:t xml:space="preserve"> </w:t>
      </w:r>
      <w:proofErr w:type="spellStart"/>
      <w:r>
        <w:t>Ossetra</w:t>
      </w:r>
      <w:proofErr w:type="spellEnd"/>
      <w:r>
        <w:t xml:space="preserve"> Caviar Service</w:t>
      </w:r>
    </w:p>
    <w:p w14:paraId="2E59BBC8" w14:textId="77777777" w:rsidR="00853413" w:rsidRDefault="00853413" w:rsidP="00853413">
      <w:pPr>
        <w:jc w:val="center"/>
      </w:pPr>
      <w:r>
        <w:t>Traditional Accouterments</w:t>
      </w:r>
    </w:p>
    <w:p w14:paraId="4385B834" w14:textId="77777777" w:rsidR="00853413" w:rsidRDefault="00853413" w:rsidP="00853413">
      <w:pPr>
        <w:jc w:val="center"/>
      </w:pPr>
    </w:p>
    <w:p w14:paraId="7BF886D7" w14:textId="77777777" w:rsidR="00853413" w:rsidRDefault="00853413" w:rsidP="00853413">
      <w:pPr>
        <w:jc w:val="center"/>
      </w:pPr>
      <w:r>
        <w:t>Parmesan “Explosion”</w:t>
      </w:r>
    </w:p>
    <w:p w14:paraId="0859F226" w14:textId="77777777" w:rsidR="00853413" w:rsidRDefault="00853413" w:rsidP="00853413">
      <w:pPr>
        <w:jc w:val="center"/>
      </w:pPr>
      <w:proofErr w:type="spellStart"/>
      <w:r>
        <w:t>Uni</w:t>
      </w:r>
      <w:proofErr w:type="spellEnd"/>
      <w:r>
        <w:t xml:space="preserve">, Brioche, </w:t>
      </w:r>
      <w:proofErr w:type="spellStart"/>
      <w:r>
        <w:t>Perigord</w:t>
      </w:r>
      <w:proofErr w:type="spellEnd"/>
      <w:r>
        <w:t xml:space="preserve"> Truffle</w:t>
      </w:r>
    </w:p>
    <w:p w14:paraId="7DAB6202" w14:textId="77777777" w:rsidR="00853413" w:rsidRDefault="00853413" w:rsidP="00853413">
      <w:pPr>
        <w:jc w:val="center"/>
      </w:pPr>
    </w:p>
    <w:p w14:paraId="32DBEE7F" w14:textId="77777777" w:rsidR="00853413" w:rsidRDefault="00853413" w:rsidP="00853413">
      <w:pPr>
        <w:jc w:val="center"/>
      </w:pPr>
      <w:r>
        <w:t>Lobster, Grilled and glazed with Yuzu</w:t>
      </w:r>
      <w:r w:rsidR="004F5407">
        <w:t xml:space="preserve"> and Chili</w:t>
      </w:r>
    </w:p>
    <w:p w14:paraId="3A595D12" w14:textId="77777777" w:rsidR="00853413" w:rsidRDefault="00853413" w:rsidP="00853413">
      <w:pPr>
        <w:jc w:val="center"/>
      </w:pPr>
      <w:r>
        <w:t>Ice Spinach, Horseradish, Satsuma</w:t>
      </w:r>
    </w:p>
    <w:p w14:paraId="11545AB3" w14:textId="77777777" w:rsidR="00853413" w:rsidRDefault="00853413" w:rsidP="00853413">
      <w:pPr>
        <w:jc w:val="center"/>
      </w:pPr>
    </w:p>
    <w:p w14:paraId="6C2852BA" w14:textId="77777777" w:rsidR="00853413" w:rsidRDefault="00853413" w:rsidP="00853413">
      <w:pPr>
        <w:jc w:val="center"/>
      </w:pPr>
      <w:r>
        <w:t>Beef “Wellington”</w:t>
      </w:r>
    </w:p>
    <w:p w14:paraId="61FA9145" w14:textId="7466DFFF" w:rsidR="00853413" w:rsidRDefault="00853413" w:rsidP="00853413">
      <w:pPr>
        <w:jc w:val="center"/>
      </w:pPr>
      <w:r>
        <w:t>Wild Mushroom, Foie Gras, Aerated Potato</w:t>
      </w:r>
    </w:p>
    <w:p w14:paraId="29AC3AD1" w14:textId="4F591D18" w:rsidR="001D0FF2" w:rsidRDefault="001D0FF2" w:rsidP="00853413">
      <w:pPr>
        <w:jc w:val="center"/>
      </w:pPr>
    </w:p>
    <w:p w14:paraId="28BE1243" w14:textId="59EC690C" w:rsidR="001D0FF2" w:rsidRPr="001D0FF2" w:rsidRDefault="001D0FF2" w:rsidP="00853413">
      <w:pPr>
        <w:jc w:val="center"/>
        <w:rPr>
          <w:b/>
        </w:rPr>
      </w:pPr>
      <w:r>
        <w:rPr>
          <w:b/>
        </w:rPr>
        <w:t>Dessert</w:t>
      </w:r>
    </w:p>
    <w:p w14:paraId="64A3ECE4" w14:textId="77777777" w:rsidR="00853413" w:rsidRDefault="00853413" w:rsidP="00853413">
      <w:pPr>
        <w:jc w:val="center"/>
      </w:pPr>
    </w:p>
    <w:p w14:paraId="7FC3C516" w14:textId="77777777" w:rsidR="00853413" w:rsidRDefault="00853413" w:rsidP="00853413">
      <w:pPr>
        <w:jc w:val="center"/>
      </w:pPr>
      <w:r>
        <w:t>Elderflower Gelato</w:t>
      </w:r>
    </w:p>
    <w:p w14:paraId="146CCA2A" w14:textId="77777777" w:rsidR="00853413" w:rsidRDefault="00853413" w:rsidP="00853413">
      <w:pPr>
        <w:jc w:val="center"/>
      </w:pPr>
      <w:r>
        <w:t>Winter Citrus Nitro Granita</w:t>
      </w:r>
    </w:p>
    <w:p w14:paraId="2C9479C3" w14:textId="77777777" w:rsidR="00853413" w:rsidRDefault="00853413" w:rsidP="00853413">
      <w:pPr>
        <w:jc w:val="center"/>
      </w:pPr>
    </w:p>
    <w:p w14:paraId="570FF2C6" w14:textId="77777777" w:rsidR="00853413" w:rsidRDefault="00853413" w:rsidP="00853413">
      <w:pPr>
        <w:jc w:val="center"/>
      </w:pPr>
      <w:r>
        <w:t>70% Chocolate “Tart”</w:t>
      </w:r>
    </w:p>
    <w:p w14:paraId="19E173F8" w14:textId="77777777" w:rsidR="00853413" w:rsidRDefault="00853413" w:rsidP="00853413">
      <w:pPr>
        <w:jc w:val="center"/>
      </w:pPr>
      <w:r>
        <w:t>Miso Caramel, Buttermilk</w:t>
      </w:r>
    </w:p>
    <w:p w14:paraId="792AA2FE" w14:textId="77777777" w:rsidR="00853413" w:rsidRDefault="00853413" w:rsidP="00853413">
      <w:pPr>
        <w:jc w:val="center"/>
      </w:pPr>
    </w:p>
    <w:p w14:paraId="73BBE96D" w14:textId="77777777" w:rsidR="00853413" w:rsidRDefault="00853413" w:rsidP="00853413">
      <w:pPr>
        <w:jc w:val="center"/>
      </w:pPr>
    </w:p>
    <w:p w14:paraId="0AF6DDE2" w14:textId="77777777" w:rsidR="00853413" w:rsidRDefault="00853413" w:rsidP="00853413">
      <w:pPr>
        <w:jc w:val="center"/>
      </w:pPr>
      <w:r>
        <w:t xml:space="preserve"> </w:t>
      </w:r>
    </w:p>
    <w:sectPr w:rsidR="00853413" w:rsidSect="00162F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13"/>
    <w:rsid w:val="00162FB9"/>
    <w:rsid w:val="001D0FF2"/>
    <w:rsid w:val="004F5407"/>
    <w:rsid w:val="005343AB"/>
    <w:rsid w:val="00604D23"/>
    <w:rsid w:val="00853413"/>
    <w:rsid w:val="00F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306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 George Street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 Petrillo</dc:creator>
  <cp:lastModifiedBy>MUSC User</cp:lastModifiedBy>
  <cp:revision>2</cp:revision>
  <dcterms:created xsi:type="dcterms:W3CDTF">2019-01-26T15:40:00Z</dcterms:created>
  <dcterms:modified xsi:type="dcterms:W3CDTF">2019-01-26T15:40:00Z</dcterms:modified>
</cp:coreProperties>
</file>